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F94" w14:textId="62D6DF9C" w:rsidR="00661D7C" w:rsidRPr="00C72A89" w:rsidRDefault="00D927CA">
      <w:pPr>
        <w:rPr>
          <w:rFonts w:asciiTheme="minorEastAsia" w:eastAsiaTheme="minorEastAsia" w:hAnsiTheme="minorEastAsia"/>
          <w:b/>
          <w:bCs/>
          <w:sz w:val="21"/>
        </w:rPr>
      </w:pPr>
      <w:r w:rsidRPr="00C72A89">
        <w:rPr>
          <w:rFonts w:asciiTheme="minorEastAsia" w:eastAsiaTheme="minorEastAsia" w:hAnsiTheme="minorEastAsia" w:hint="eastAsia"/>
          <w:b/>
          <w:bCs/>
          <w:sz w:val="21"/>
        </w:rPr>
        <w:t xml:space="preserve">九州病害虫研究会講演要旨 </w:t>
      </w:r>
      <w:r w:rsidR="00A245F9">
        <w:rPr>
          <w:rFonts w:asciiTheme="minorEastAsia" w:eastAsiaTheme="minorEastAsia" w:hAnsiTheme="minorEastAsia" w:hint="eastAsia"/>
          <w:b/>
          <w:bCs/>
          <w:sz w:val="21"/>
        </w:rPr>
        <w:t>様式</w:t>
      </w:r>
    </w:p>
    <w:p w14:paraId="15AFB6B5" w14:textId="77777777" w:rsidR="00661D7C" w:rsidRPr="00C72A89" w:rsidRDefault="00661D7C">
      <w:pPr>
        <w:rPr>
          <w:rFonts w:asciiTheme="minorEastAsia" w:eastAsiaTheme="minorEastAsia" w:hAnsiTheme="minorEastAsia"/>
        </w:rPr>
      </w:pPr>
    </w:p>
    <w:p w14:paraId="73726856" w14:textId="1537E00F" w:rsidR="004C2BA8" w:rsidRPr="00334E0A" w:rsidRDefault="004C2BA8" w:rsidP="004C2BA8">
      <w:pPr>
        <w:jc w:val="left"/>
        <w:rPr>
          <w:rFonts w:asciiTheme="minorEastAsia" w:eastAsiaTheme="minorEastAsia" w:hAnsiTheme="minorEastAsia"/>
          <w:b/>
          <w:bCs/>
        </w:rPr>
      </w:pPr>
      <w:r w:rsidRPr="00334E0A">
        <w:rPr>
          <w:rFonts w:asciiTheme="minorEastAsia" w:eastAsiaTheme="minorEastAsia" w:hAnsiTheme="minorEastAsia" w:hint="eastAsia"/>
          <w:b/>
          <w:bCs/>
        </w:rPr>
        <w:t>タバココナジラミバイオタイプQおよびバイオタイプBのPCR法による同定</w:t>
      </w:r>
    </w:p>
    <w:p w14:paraId="0719A1B5" w14:textId="77777777" w:rsidR="004C2BA8" w:rsidRPr="00C72A89" w:rsidRDefault="004C2BA8" w:rsidP="004C2BA8">
      <w:pPr>
        <w:jc w:val="left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 w:hint="eastAsia"/>
        </w:rPr>
        <w:t>○木村二朗・山田太郎</w:t>
      </w:r>
      <w:r w:rsidRPr="00C72A89">
        <w:rPr>
          <w:rFonts w:asciiTheme="minorEastAsia" w:eastAsiaTheme="minorEastAsia" w:hAnsiTheme="minorEastAsia" w:hint="eastAsia"/>
          <w:vertAlign w:val="superscript"/>
        </w:rPr>
        <w:t xml:space="preserve"> 1)</w:t>
      </w:r>
      <w:r w:rsidRPr="00C72A89">
        <w:rPr>
          <w:rFonts w:asciiTheme="minorEastAsia" w:eastAsiaTheme="minorEastAsia" w:hAnsiTheme="minorEastAsia" w:hint="eastAsia"/>
        </w:rPr>
        <w:t>・鈴木一郎</w:t>
      </w:r>
      <w:r w:rsidRPr="00C72A89">
        <w:rPr>
          <w:rFonts w:asciiTheme="minorEastAsia" w:eastAsiaTheme="minorEastAsia" w:hAnsiTheme="minorEastAsia" w:hint="eastAsia"/>
          <w:vertAlign w:val="superscript"/>
        </w:rPr>
        <w:t xml:space="preserve"> 2)</w:t>
      </w:r>
      <w:r w:rsidRPr="00C72A89">
        <w:rPr>
          <w:rFonts w:asciiTheme="minorEastAsia" w:eastAsiaTheme="minorEastAsia" w:hAnsiTheme="minorEastAsia" w:hint="eastAsia"/>
        </w:rPr>
        <w:t>・田中 賢</w:t>
      </w:r>
      <w:r w:rsidRPr="00C72A89">
        <w:rPr>
          <w:rFonts w:asciiTheme="minorEastAsia" w:eastAsiaTheme="minorEastAsia" w:hAnsiTheme="minorEastAsia" w:hint="eastAsia"/>
          <w:vertAlign w:val="superscript"/>
        </w:rPr>
        <w:t xml:space="preserve"> 3)</w:t>
      </w:r>
    </w:p>
    <w:p w14:paraId="79EED4A9" w14:textId="2EE72E24" w:rsidR="00661D7C" w:rsidRPr="00C72A89" w:rsidRDefault="004C2BA8" w:rsidP="00FE3204">
      <w:pPr>
        <w:kinsoku w:val="0"/>
        <w:overflowPunct w:val="0"/>
        <w:autoSpaceDE w:val="0"/>
        <w:autoSpaceDN w:val="0"/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 w:hint="eastAsia"/>
        </w:rPr>
        <w:t>タバココナジラミバイオタイプ間の同定技術を改善させる</w:t>
      </w:r>
      <w:r w:rsidR="00987E77">
        <w:rPr>
          <w:rFonts w:asciiTheme="minorEastAsia" w:eastAsiaTheme="minorEastAsia" w:hAnsiTheme="minorEastAsia" w:hint="eastAsia"/>
        </w:rPr>
        <w:t>ため</w:t>
      </w:r>
      <w:r w:rsidR="004024FB">
        <w:rPr>
          <w:rFonts w:asciiTheme="minorEastAsia" w:eastAsiaTheme="minorEastAsia" w:hAnsiTheme="minorEastAsia" w:hint="eastAsia"/>
        </w:rPr>
        <w:t>,</w:t>
      </w:r>
      <w:r w:rsidR="004024FB">
        <w:rPr>
          <w:rFonts w:asciiTheme="minorEastAsia" w:eastAsiaTheme="minorEastAsia" w:hAnsiTheme="minorEastAsia"/>
        </w:rPr>
        <w:t xml:space="preserve"> </w:t>
      </w:r>
      <w:r w:rsidR="00661D7C" w:rsidRPr="00C72A89"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5A387B" w:rsidRPr="00C72A89">
        <w:rPr>
          <w:rFonts w:asciiTheme="minorEastAsia" w:eastAsiaTheme="minorEastAsia" w:hAnsiTheme="minorEastAsia" w:hint="eastAsia"/>
        </w:rPr>
        <w:t>・・・・・・・・・・・・・・・・・・・・・・・・</w:t>
      </w:r>
      <w:r w:rsidR="00661D7C" w:rsidRPr="00C72A89">
        <w:rPr>
          <w:rFonts w:asciiTheme="minorEastAsia" w:eastAsiaTheme="minorEastAsia" w:hAnsiTheme="minorEastAsia" w:hint="eastAsia"/>
        </w:rPr>
        <w:t>・・・・・・・・・・・・・・・・・・・・・・・・・・・・</w:t>
      </w:r>
      <w:r w:rsidR="00A85B8A" w:rsidRPr="00C72A89">
        <w:rPr>
          <w:rFonts w:asciiTheme="minorEastAsia" w:eastAsiaTheme="minorEastAsia" w:hAnsiTheme="minorEastAsia" w:hint="eastAsia"/>
        </w:rPr>
        <w:t>・・・・・・・・・・・・・・・・・・・・・・・・・が認められた</w:t>
      </w:r>
      <w:r w:rsidR="009B03C5" w:rsidRPr="00C72A89">
        <w:rPr>
          <w:rFonts w:asciiTheme="minorEastAsia" w:eastAsiaTheme="minorEastAsia" w:hAnsiTheme="minorEastAsia" w:hint="eastAsia"/>
        </w:rPr>
        <w:t>。</w:t>
      </w:r>
      <w:r w:rsidR="00661D7C" w:rsidRPr="00C72A89">
        <w:rPr>
          <w:rFonts w:asciiTheme="minorEastAsia" w:eastAsiaTheme="minorEastAsia" w:hAnsiTheme="minorEastAsia" w:hint="eastAsia"/>
        </w:rPr>
        <w:t>（本文9行以内で記載）</w:t>
      </w:r>
    </w:p>
    <w:p w14:paraId="5A615FB0" w14:textId="479B61C7" w:rsidR="00661D7C" w:rsidRPr="00C72A89" w:rsidRDefault="00661D7C">
      <w:pPr>
        <w:jc w:val="right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 w:hint="eastAsia"/>
        </w:rPr>
        <w:t>（九州沖縄農研・</w:t>
      </w:r>
      <w:r w:rsidR="008B7D89" w:rsidRPr="00C72A89">
        <w:rPr>
          <w:rFonts w:asciiTheme="minorEastAsia" w:eastAsiaTheme="minorEastAsia" w:hAnsiTheme="minorEastAsia"/>
          <w:vertAlign w:val="superscript"/>
        </w:rPr>
        <w:t>1)</w:t>
      </w:r>
      <w:r w:rsidRPr="00C72A89">
        <w:rPr>
          <w:rFonts w:asciiTheme="minorEastAsia" w:eastAsiaTheme="minorEastAsia" w:hAnsiTheme="minorEastAsia" w:hint="eastAsia"/>
        </w:rPr>
        <w:t>福岡農総試・</w:t>
      </w:r>
      <w:r w:rsidR="008B7D89" w:rsidRPr="00C72A89">
        <w:rPr>
          <w:rFonts w:asciiTheme="minorEastAsia" w:eastAsiaTheme="minorEastAsia" w:hAnsiTheme="minorEastAsia"/>
          <w:vertAlign w:val="superscript"/>
        </w:rPr>
        <w:t>2)</w:t>
      </w:r>
      <w:r w:rsidRPr="00C72A89">
        <w:rPr>
          <w:rFonts w:asciiTheme="minorEastAsia" w:eastAsiaTheme="minorEastAsia" w:hAnsiTheme="minorEastAsia" w:hint="eastAsia"/>
        </w:rPr>
        <w:t>生物研・</w:t>
      </w:r>
      <w:r w:rsidR="008B7D89" w:rsidRPr="00C72A89">
        <w:rPr>
          <w:rFonts w:asciiTheme="minorEastAsia" w:eastAsiaTheme="minorEastAsia" w:hAnsiTheme="minorEastAsia"/>
          <w:vertAlign w:val="superscript"/>
        </w:rPr>
        <w:t>3)</w:t>
      </w:r>
      <w:r w:rsidRPr="00C72A89">
        <w:rPr>
          <w:rFonts w:asciiTheme="minorEastAsia" w:eastAsiaTheme="minorEastAsia" w:hAnsiTheme="minorEastAsia" w:hint="eastAsia"/>
        </w:rPr>
        <w:t>熊本農研セ）</w:t>
      </w:r>
    </w:p>
    <w:p w14:paraId="64A0CC5C" w14:textId="77777777" w:rsidR="0040123A" w:rsidRPr="00C72A89" w:rsidRDefault="0040123A">
      <w:pPr>
        <w:rPr>
          <w:rFonts w:asciiTheme="minorEastAsia" w:eastAsiaTheme="minorEastAsia" w:hAnsiTheme="minorEastAsia"/>
        </w:rPr>
      </w:pPr>
    </w:p>
    <w:p w14:paraId="07CCD512" w14:textId="77777777" w:rsidR="00661D7C" w:rsidRPr="00C72A89" w:rsidRDefault="00661D7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72A89">
        <w:rPr>
          <w:rFonts w:asciiTheme="minorEastAsia" w:eastAsiaTheme="minorEastAsia" w:hAnsiTheme="minorEastAsia" w:hint="eastAsia"/>
          <w:b/>
          <w:sz w:val="22"/>
          <w:szCs w:val="22"/>
        </w:rPr>
        <w:t>（注）</w:t>
      </w:r>
    </w:p>
    <w:p w14:paraId="5816B960" w14:textId="0A43C0DC" w:rsidR="00661D7C" w:rsidRPr="00C72A89" w:rsidRDefault="00FF17CB" w:rsidP="005A0DA6">
      <w:pPr>
        <w:ind w:firstLineChars="100" w:firstLine="180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 w:hint="eastAsia"/>
        </w:rPr>
        <w:t>1</w:t>
      </w:r>
      <w:r w:rsidR="00661D7C" w:rsidRPr="00C72A89">
        <w:rPr>
          <w:rFonts w:asciiTheme="minorEastAsia" w:eastAsiaTheme="minorEastAsia" w:hAnsiTheme="minorEastAsia" w:hint="eastAsia"/>
        </w:rPr>
        <w:t>．発</w:t>
      </w:r>
      <w:r w:rsidR="00557EBB" w:rsidRPr="00C72A89">
        <w:rPr>
          <w:rFonts w:asciiTheme="minorEastAsia" w:eastAsiaTheme="minorEastAsia" w:hAnsiTheme="minorEastAsia" w:hint="eastAsia"/>
        </w:rPr>
        <w:t>表者の氏名の前に○を付ける</w:t>
      </w:r>
      <w:r w:rsidR="00F72322" w:rsidRPr="00C72A89">
        <w:rPr>
          <w:rFonts w:asciiTheme="minorEastAsia" w:eastAsiaTheme="minorEastAsia" w:hAnsiTheme="minorEastAsia" w:hint="eastAsia"/>
        </w:rPr>
        <w:t>。</w:t>
      </w:r>
      <w:r w:rsidR="00661D7C" w:rsidRPr="00C72A89">
        <w:rPr>
          <w:rFonts w:asciiTheme="minorEastAsia" w:eastAsiaTheme="minorEastAsia" w:hAnsiTheme="minorEastAsia" w:hint="eastAsia"/>
        </w:rPr>
        <w:t xml:space="preserve"> </w:t>
      </w:r>
    </w:p>
    <w:p w14:paraId="7AD28DA9" w14:textId="2245A15D" w:rsidR="00661D7C" w:rsidRPr="00C72A89" w:rsidRDefault="008B085C">
      <w:pPr>
        <w:ind w:leftChars="100" w:left="540" w:hangingChars="200" w:hanging="360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/>
        </w:rPr>
        <w:t>2</w:t>
      </w:r>
      <w:r w:rsidR="00557EBB" w:rsidRPr="00C72A89">
        <w:rPr>
          <w:rFonts w:asciiTheme="minorEastAsia" w:eastAsiaTheme="minorEastAsia" w:hAnsiTheme="minorEastAsia" w:hint="eastAsia"/>
        </w:rPr>
        <w:t>．</w:t>
      </w:r>
      <w:r w:rsidR="00F72322" w:rsidRPr="00C72A89">
        <w:rPr>
          <w:rFonts w:asciiTheme="minorEastAsia" w:eastAsiaTheme="minorEastAsia" w:hAnsiTheme="minorEastAsia" w:hint="eastAsia"/>
        </w:rPr>
        <w:t>所属先変更以外の脚注はつけない。</w:t>
      </w:r>
    </w:p>
    <w:p w14:paraId="794C45A9" w14:textId="27862771" w:rsidR="00F72322" w:rsidRPr="00C72A89" w:rsidRDefault="008B085C" w:rsidP="00F72322">
      <w:pPr>
        <w:ind w:leftChars="100" w:left="540" w:hangingChars="200" w:hanging="360"/>
        <w:rPr>
          <w:rFonts w:asciiTheme="minorEastAsia" w:eastAsiaTheme="minorEastAsia" w:hAnsiTheme="minorEastAsia"/>
        </w:rPr>
      </w:pPr>
      <w:r w:rsidRPr="00C72A89">
        <w:rPr>
          <w:rFonts w:asciiTheme="minorEastAsia" w:eastAsiaTheme="minorEastAsia" w:hAnsiTheme="minorEastAsia"/>
        </w:rPr>
        <w:t>3</w:t>
      </w:r>
      <w:r w:rsidR="0040123A" w:rsidRPr="00C72A89">
        <w:rPr>
          <w:rFonts w:asciiTheme="minorEastAsia" w:eastAsiaTheme="minorEastAsia" w:hAnsiTheme="minorEastAsia"/>
        </w:rPr>
        <w:t>．</w:t>
      </w:r>
      <w:r w:rsidR="00F72322" w:rsidRPr="00C72A89">
        <w:rPr>
          <w:rFonts w:asciiTheme="minorEastAsia" w:eastAsiaTheme="minorEastAsia" w:hAnsiTheme="minorEastAsia" w:hint="eastAsia"/>
        </w:rPr>
        <w:t>本文中では改行しない。</w:t>
      </w:r>
    </w:p>
    <w:p w14:paraId="62E6DC7F" w14:textId="370ABCAF" w:rsidR="00DC5C47" w:rsidRPr="00C72A89" w:rsidRDefault="00DC5C47" w:rsidP="00DC5C47">
      <w:pPr>
        <w:ind w:leftChars="100" w:left="540" w:hangingChars="200" w:hanging="360"/>
        <w:rPr>
          <w:rFonts w:asciiTheme="minorEastAsia" w:eastAsiaTheme="minorEastAsia" w:hAnsiTheme="minorEastAsia"/>
          <w:u w:val="single"/>
        </w:rPr>
      </w:pPr>
    </w:p>
    <w:sectPr w:rsidR="00DC5C47" w:rsidRPr="00C72A89" w:rsidSect="0038282F">
      <w:pgSz w:w="11906" w:h="16838" w:code="9"/>
      <w:pgMar w:top="851" w:right="1488" w:bottom="1701" w:left="1418" w:header="284" w:footer="284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B5EB" w14:textId="77777777" w:rsidR="0038406F" w:rsidRDefault="0038406F" w:rsidP="004A008B">
      <w:r>
        <w:separator/>
      </w:r>
    </w:p>
  </w:endnote>
  <w:endnote w:type="continuationSeparator" w:id="0">
    <w:p w14:paraId="3A2660DE" w14:textId="77777777" w:rsidR="0038406F" w:rsidRDefault="0038406F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FE68" w14:textId="77777777" w:rsidR="0038406F" w:rsidRDefault="0038406F" w:rsidP="004A008B">
      <w:r>
        <w:separator/>
      </w:r>
    </w:p>
  </w:footnote>
  <w:footnote w:type="continuationSeparator" w:id="0">
    <w:p w14:paraId="44192B4B" w14:textId="77777777" w:rsidR="0038406F" w:rsidRDefault="0038406F" w:rsidP="004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7"/>
    <w:rsid w:val="000003BE"/>
    <w:rsid w:val="00062BBD"/>
    <w:rsid w:val="000779A3"/>
    <w:rsid w:val="00087058"/>
    <w:rsid w:val="000F19A3"/>
    <w:rsid w:val="001A3729"/>
    <w:rsid w:val="001A3B83"/>
    <w:rsid w:val="001E7647"/>
    <w:rsid w:val="00224C87"/>
    <w:rsid w:val="002561AE"/>
    <w:rsid w:val="00267F46"/>
    <w:rsid w:val="00295AC4"/>
    <w:rsid w:val="002F3036"/>
    <w:rsid w:val="00304091"/>
    <w:rsid w:val="00333C6C"/>
    <w:rsid w:val="00334E0A"/>
    <w:rsid w:val="0033657D"/>
    <w:rsid w:val="0038282F"/>
    <w:rsid w:val="0038406F"/>
    <w:rsid w:val="003A48A4"/>
    <w:rsid w:val="0040123A"/>
    <w:rsid w:val="004024FB"/>
    <w:rsid w:val="00423AF5"/>
    <w:rsid w:val="0046376F"/>
    <w:rsid w:val="00484DA3"/>
    <w:rsid w:val="004A008B"/>
    <w:rsid w:val="004A0E3F"/>
    <w:rsid w:val="004C2BA8"/>
    <w:rsid w:val="0050390B"/>
    <w:rsid w:val="0054244C"/>
    <w:rsid w:val="00557EBB"/>
    <w:rsid w:val="00596518"/>
    <w:rsid w:val="005A0DA6"/>
    <w:rsid w:val="005A387B"/>
    <w:rsid w:val="006262DE"/>
    <w:rsid w:val="00661D7C"/>
    <w:rsid w:val="006724FD"/>
    <w:rsid w:val="006D175C"/>
    <w:rsid w:val="006E079C"/>
    <w:rsid w:val="007A42C3"/>
    <w:rsid w:val="007F6DB1"/>
    <w:rsid w:val="008244B6"/>
    <w:rsid w:val="00824D5F"/>
    <w:rsid w:val="00834701"/>
    <w:rsid w:val="00852661"/>
    <w:rsid w:val="008B085C"/>
    <w:rsid w:val="008B7D89"/>
    <w:rsid w:val="00950F43"/>
    <w:rsid w:val="00953178"/>
    <w:rsid w:val="009866BB"/>
    <w:rsid w:val="00987E77"/>
    <w:rsid w:val="009B03C5"/>
    <w:rsid w:val="009B71D5"/>
    <w:rsid w:val="00A147F0"/>
    <w:rsid w:val="00A245F9"/>
    <w:rsid w:val="00A31353"/>
    <w:rsid w:val="00A34625"/>
    <w:rsid w:val="00A642CC"/>
    <w:rsid w:val="00A85B8A"/>
    <w:rsid w:val="00A86C3E"/>
    <w:rsid w:val="00A87AC6"/>
    <w:rsid w:val="00A93F06"/>
    <w:rsid w:val="00B654A5"/>
    <w:rsid w:val="00BD7E08"/>
    <w:rsid w:val="00BE5332"/>
    <w:rsid w:val="00BF3D76"/>
    <w:rsid w:val="00C67BDE"/>
    <w:rsid w:val="00C72A89"/>
    <w:rsid w:val="00C84FCD"/>
    <w:rsid w:val="00CB4EDC"/>
    <w:rsid w:val="00D022BE"/>
    <w:rsid w:val="00D44D9B"/>
    <w:rsid w:val="00D536D0"/>
    <w:rsid w:val="00D927CA"/>
    <w:rsid w:val="00DA2AFF"/>
    <w:rsid w:val="00DC5C47"/>
    <w:rsid w:val="00E328AF"/>
    <w:rsid w:val="00E70B27"/>
    <w:rsid w:val="00E84812"/>
    <w:rsid w:val="00ED0663"/>
    <w:rsid w:val="00ED48C5"/>
    <w:rsid w:val="00EF23A0"/>
    <w:rsid w:val="00F2343E"/>
    <w:rsid w:val="00F45FD6"/>
    <w:rsid w:val="00F72322"/>
    <w:rsid w:val="00F7653F"/>
    <w:rsid w:val="00F92267"/>
    <w:rsid w:val="00FE3204"/>
    <w:rsid w:val="00FF17CB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2022-08-25T08:36:00Z</dcterms:created>
  <dcterms:modified xsi:type="dcterms:W3CDTF">2022-08-26T06:02:00Z</dcterms:modified>
</cp:coreProperties>
</file>